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61F6" w14:textId="77777777" w:rsidR="001A241C" w:rsidRDefault="001A241C" w:rsidP="0004461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87D29">
        <w:rPr>
          <w:rFonts w:ascii="Arial" w:hAnsi="Arial" w:cs="Arial"/>
          <w:b/>
          <w:sz w:val="28"/>
        </w:rPr>
        <w:t>CURRICULUM VITAE</w:t>
      </w:r>
    </w:p>
    <w:p w14:paraId="7ADA0DE7" w14:textId="77777777" w:rsidR="001A241C" w:rsidRPr="00587D29" w:rsidRDefault="001A241C" w:rsidP="00812D62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Style w:val="Tablaconcuadrcul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068"/>
        <w:gridCol w:w="2158"/>
        <w:gridCol w:w="2134"/>
        <w:gridCol w:w="2134"/>
      </w:tblGrid>
      <w:tr w:rsidR="008B0B87" w14:paraId="3229BE0E" w14:textId="77777777" w:rsidTr="008B0B87">
        <w:tc>
          <w:tcPr>
            <w:tcW w:w="2068" w:type="dxa"/>
            <w:vMerge w:val="restart"/>
          </w:tcPr>
          <w:p w14:paraId="1A545A92" w14:textId="77777777" w:rsidR="008B0B87" w:rsidRDefault="008B0B87" w:rsidP="00812D6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9FA9538" wp14:editId="4D3B843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316183</wp:posOffset>
                  </wp:positionV>
                  <wp:extent cx="1259457" cy="1259457"/>
                  <wp:effectExtent l="0" t="0" r="0" b="0"/>
                  <wp:wrapNone/>
                  <wp:docPr id="2" name="Imagen 2" descr="Resultado de imagen para HOMBRE IC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ultado de imagen para HOMBRE IC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57" cy="125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6" w:type="dxa"/>
            <w:gridSpan w:val="3"/>
          </w:tcPr>
          <w:p w14:paraId="31234C10" w14:textId="77777777" w:rsidR="008B0B87" w:rsidRPr="00571A1D" w:rsidRDefault="008B0B87" w:rsidP="00812D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DATOS PERSONALES</w:t>
            </w:r>
          </w:p>
        </w:tc>
      </w:tr>
      <w:tr w:rsidR="008B0B87" w14:paraId="0823B692" w14:textId="77777777" w:rsidTr="008B0B87">
        <w:tc>
          <w:tcPr>
            <w:tcW w:w="2068" w:type="dxa"/>
            <w:vMerge/>
          </w:tcPr>
          <w:p w14:paraId="066CFA6D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58" w:type="dxa"/>
          </w:tcPr>
          <w:p w14:paraId="1DCFEB2F" w14:textId="77777777" w:rsidR="008B0B87" w:rsidRPr="00571A1D" w:rsidRDefault="008B0B87" w:rsidP="00812D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 xml:space="preserve">Nombre (s) </w:t>
            </w:r>
          </w:p>
        </w:tc>
        <w:tc>
          <w:tcPr>
            <w:tcW w:w="2134" w:type="dxa"/>
          </w:tcPr>
          <w:p w14:paraId="4C7E3DC5" w14:textId="77777777" w:rsidR="008B0B87" w:rsidRPr="00571A1D" w:rsidRDefault="008B0B87" w:rsidP="00812D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Apellido paterno</w:t>
            </w:r>
          </w:p>
        </w:tc>
        <w:tc>
          <w:tcPr>
            <w:tcW w:w="2134" w:type="dxa"/>
          </w:tcPr>
          <w:p w14:paraId="22148449" w14:textId="77777777" w:rsidR="008B0B87" w:rsidRPr="00571A1D" w:rsidRDefault="008B0B87" w:rsidP="00812D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Apellido materno</w:t>
            </w:r>
          </w:p>
        </w:tc>
      </w:tr>
      <w:tr w:rsidR="008B0B87" w14:paraId="7B3B91E7" w14:textId="77777777" w:rsidTr="008B0B87">
        <w:tc>
          <w:tcPr>
            <w:tcW w:w="2068" w:type="dxa"/>
            <w:vMerge/>
          </w:tcPr>
          <w:p w14:paraId="5D1FAE8B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58" w:type="dxa"/>
          </w:tcPr>
          <w:p w14:paraId="2377EA7B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34" w:type="dxa"/>
          </w:tcPr>
          <w:p w14:paraId="4A6B3E4F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34" w:type="dxa"/>
          </w:tcPr>
          <w:p w14:paraId="0F423D6F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B0B87" w14:paraId="2C88400C" w14:textId="77777777" w:rsidTr="004D4B13">
        <w:tc>
          <w:tcPr>
            <w:tcW w:w="2068" w:type="dxa"/>
            <w:vMerge/>
          </w:tcPr>
          <w:p w14:paraId="37594F2B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26" w:type="dxa"/>
            <w:gridSpan w:val="3"/>
            <w:vAlign w:val="center"/>
          </w:tcPr>
          <w:p w14:paraId="2164A12F" w14:textId="67249017" w:rsidR="008B0B87" w:rsidRDefault="008B0B87" w:rsidP="00812D62">
            <w:pPr>
              <w:rPr>
                <w:rFonts w:ascii="Arial" w:hAnsi="Arial" w:cs="Arial"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CURP</w:t>
            </w:r>
          </w:p>
        </w:tc>
      </w:tr>
      <w:tr w:rsidR="008B0B87" w14:paraId="495538F4" w14:textId="77777777" w:rsidTr="00B3564D">
        <w:tc>
          <w:tcPr>
            <w:tcW w:w="2068" w:type="dxa"/>
            <w:vMerge/>
          </w:tcPr>
          <w:p w14:paraId="020DDA24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92" w:type="dxa"/>
            <w:gridSpan w:val="2"/>
            <w:vAlign w:val="center"/>
          </w:tcPr>
          <w:p w14:paraId="79A0F13A" w14:textId="77777777" w:rsidR="008B0B87" w:rsidRDefault="008B0B87" w:rsidP="00812D62">
            <w:pPr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 xml:space="preserve">Fecha de </w:t>
            </w:r>
          </w:p>
          <w:p w14:paraId="5769E08C" w14:textId="79CAF188" w:rsidR="008B0B87" w:rsidRDefault="008B0B87" w:rsidP="00812D62">
            <w:pPr>
              <w:rPr>
                <w:rFonts w:ascii="Arial" w:hAnsi="Arial" w:cs="Arial"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Nacimiento</w:t>
            </w:r>
          </w:p>
        </w:tc>
        <w:tc>
          <w:tcPr>
            <w:tcW w:w="2134" w:type="dxa"/>
            <w:vAlign w:val="bottom"/>
          </w:tcPr>
          <w:p w14:paraId="01911255" w14:textId="77777777" w:rsidR="008B0B87" w:rsidRDefault="008B0B87" w:rsidP="00812D62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Edad </w:t>
            </w:r>
          </w:p>
          <w:p w14:paraId="1A765986" w14:textId="3578FE8D" w:rsidR="008B0B87" w:rsidRPr="008B0B87" w:rsidRDefault="008B0B87" w:rsidP="00812D62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cumplida</w:t>
            </w:r>
          </w:p>
        </w:tc>
      </w:tr>
      <w:tr w:rsidR="008B0B87" w14:paraId="51A45240" w14:textId="77777777" w:rsidTr="008B0B87">
        <w:tc>
          <w:tcPr>
            <w:tcW w:w="2068" w:type="dxa"/>
            <w:vMerge/>
          </w:tcPr>
          <w:p w14:paraId="6576C939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58" w:type="dxa"/>
            <w:vAlign w:val="center"/>
          </w:tcPr>
          <w:p w14:paraId="19126EB8" w14:textId="77777777" w:rsidR="008B0B87" w:rsidRPr="00571A1D" w:rsidRDefault="008B0B87" w:rsidP="00812D62">
            <w:pPr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Lugar de Nacimiento</w:t>
            </w:r>
          </w:p>
        </w:tc>
        <w:tc>
          <w:tcPr>
            <w:tcW w:w="4268" w:type="dxa"/>
            <w:gridSpan w:val="2"/>
            <w:vAlign w:val="bottom"/>
          </w:tcPr>
          <w:p w14:paraId="732E489B" w14:textId="77777777" w:rsidR="008B0B87" w:rsidRDefault="008B0B87" w:rsidP="00812D62">
            <w:pPr>
              <w:rPr>
                <w:rFonts w:ascii="Arial" w:hAnsi="Arial" w:cs="Arial"/>
                <w:sz w:val="24"/>
              </w:rPr>
            </w:pPr>
          </w:p>
        </w:tc>
      </w:tr>
      <w:tr w:rsidR="008B0B87" w14:paraId="2D4D81FB" w14:textId="77777777" w:rsidTr="008B0B87">
        <w:tc>
          <w:tcPr>
            <w:tcW w:w="2068" w:type="dxa"/>
            <w:vMerge/>
          </w:tcPr>
          <w:p w14:paraId="27F4497A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58" w:type="dxa"/>
            <w:vAlign w:val="center"/>
          </w:tcPr>
          <w:p w14:paraId="61B39A32" w14:textId="77777777" w:rsidR="008B0B87" w:rsidRPr="00571A1D" w:rsidRDefault="008B0B87" w:rsidP="00812D62">
            <w:pPr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Edad</w:t>
            </w:r>
          </w:p>
        </w:tc>
        <w:tc>
          <w:tcPr>
            <w:tcW w:w="4268" w:type="dxa"/>
            <w:gridSpan w:val="2"/>
            <w:vAlign w:val="bottom"/>
          </w:tcPr>
          <w:p w14:paraId="422F57F1" w14:textId="77777777" w:rsidR="008B0B87" w:rsidRDefault="008B0B87" w:rsidP="00812D62">
            <w:pPr>
              <w:rPr>
                <w:rFonts w:ascii="Arial" w:hAnsi="Arial" w:cs="Arial"/>
                <w:sz w:val="24"/>
              </w:rPr>
            </w:pPr>
          </w:p>
        </w:tc>
      </w:tr>
      <w:tr w:rsidR="008B0B87" w14:paraId="0576D089" w14:textId="77777777" w:rsidTr="008B0B87">
        <w:tc>
          <w:tcPr>
            <w:tcW w:w="2068" w:type="dxa"/>
            <w:vMerge/>
          </w:tcPr>
          <w:p w14:paraId="11805453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58" w:type="dxa"/>
            <w:vAlign w:val="center"/>
          </w:tcPr>
          <w:p w14:paraId="032FBB57" w14:textId="77777777" w:rsidR="008B0B87" w:rsidRPr="00571A1D" w:rsidRDefault="008B0B87" w:rsidP="00812D62">
            <w:pPr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Estado Civil</w:t>
            </w:r>
          </w:p>
        </w:tc>
        <w:tc>
          <w:tcPr>
            <w:tcW w:w="4268" w:type="dxa"/>
            <w:gridSpan w:val="2"/>
            <w:vAlign w:val="bottom"/>
          </w:tcPr>
          <w:p w14:paraId="59329B25" w14:textId="77777777" w:rsidR="008B0B87" w:rsidRDefault="008B0B87" w:rsidP="00812D62">
            <w:pPr>
              <w:rPr>
                <w:rFonts w:ascii="Arial" w:hAnsi="Arial" w:cs="Arial"/>
                <w:sz w:val="24"/>
              </w:rPr>
            </w:pPr>
          </w:p>
        </w:tc>
      </w:tr>
      <w:tr w:rsidR="008B0B87" w14:paraId="3F8219E2" w14:textId="77777777" w:rsidTr="00C876C5">
        <w:trPr>
          <w:trHeight w:val="562"/>
        </w:trPr>
        <w:tc>
          <w:tcPr>
            <w:tcW w:w="2068" w:type="dxa"/>
            <w:vMerge/>
          </w:tcPr>
          <w:p w14:paraId="3A2AC613" w14:textId="77777777" w:rsidR="008B0B87" w:rsidRPr="00571A1D" w:rsidRDefault="008B0B87" w:rsidP="00812D6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26" w:type="dxa"/>
            <w:gridSpan w:val="3"/>
          </w:tcPr>
          <w:p w14:paraId="15FDAA7C" w14:textId="77777777" w:rsidR="008B0B87" w:rsidRPr="00571A1D" w:rsidRDefault="008B0B87" w:rsidP="00812D62">
            <w:pPr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Dirección</w:t>
            </w:r>
          </w:p>
        </w:tc>
      </w:tr>
      <w:tr w:rsidR="008B0B87" w14:paraId="4C2DD94A" w14:textId="77777777" w:rsidTr="008B0B87">
        <w:tc>
          <w:tcPr>
            <w:tcW w:w="2068" w:type="dxa"/>
            <w:vMerge/>
          </w:tcPr>
          <w:p w14:paraId="3E4D068F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26" w:type="dxa"/>
            <w:gridSpan w:val="3"/>
          </w:tcPr>
          <w:p w14:paraId="2C016289" w14:textId="77777777" w:rsidR="008B0B87" w:rsidRPr="00571A1D" w:rsidRDefault="008B0B87" w:rsidP="00812D62">
            <w:pPr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Teléfono particular</w:t>
            </w:r>
          </w:p>
        </w:tc>
      </w:tr>
      <w:tr w:rsidR="008B0B87" w14:paraId="0AB188C9" w14:textId="77777777" w:rsidTr="008B0B87">
        <w:tc>
          <w:tcPr>
            <w:tcW w:w="2068" w:type="dxa"/>
            <w:vMerge/>
          </w:tcPr>
          <w:p w14:paraId="15F5DC94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26" w:type="dxa"/>
            <w:gridSpan w:val="3"/>
          </w:tcPr>
          <w:p w14:paraId="141BD470" w14:textId="77777777" w:rsidR="008B0B87" w:rsidRDefault="008B0B87" w:rsidP="00812D62">
            <w:pPr>
              <w:rPr>
                <w:rFonts w:ascii="Arial" w:hAnsi="Arial" w:cs="Arial"/>
                <w:sz w:val="24"/>
              </w:rPr>
            </w:pPr>
          </w:p>
        </w:tc>
      </w:tr>
      <w:tr w:rsidR="008B0B87" w14:paraId="4DAB93BD" w14:textId="77777777" w:rsidTr="008B0B87">
        <w:tc>
          <w:tcPr>
            <w:tcW w:w="2068" w:type="dxa"/>
            <w:vMerge/>
          </w:tcPr>
          <w:p w14:paraId="57D92E0E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26" w:type="dxa"/>
            <w:gridSpan w:val="3"/>
          </w:tcPr>
          <w:p w14:paraId="41C8C147" w14:textId="77777777" w:rsidR="008B0B87" w:rsidRPr="00571A1D" w:rsidRDefault="008B0B87" w:rsidP="00812D62">
            <w:pPr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Teléfono móvil</w:t>
            </w:r>
          </w:p>
        </w:tc>
      </w:tr>
      <w:tr w:rsidR="008B0B87" w14:paraId="476EFE1C" w14:textId="77777777" w:rsidTr="008B0B87">
        <w:tc>
          <w:tcPr>
            <w:tcW w:w="2068" w:type="dxa"/>
            <w:vMerge/>
          </w:tcPr>
          <w:p w14:paraId="4A4F966C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26" w:type="dxa"/>
            <w:gridSpan w:val="3"/>
          </w:tcPr>
          <w:p w14:paraId="6A4A8220" w14:textId="77777777" w:rsidR="008B0B87" w:rsidRDefault="008B0B87" w:rsidP="00812D62">
            <w:pPr>
              <w:rPr>
                <w:rFonts w:ascii="Arial" w:hAnsi="Arial" w:cs="Arial"/>
                <w:sz w:val="24"/>
              </w:rPr>
            </w:pPr>
          </w:p>
        </w:tc>
      </w:tr>
      <w:tr w:rsidR="008B0B87" w14:paraId="61EDB3DB" w14:textId="77777777" w:rsidTr="008B0B87">
        <w:tc>
          <w:tcPr>
            <w:tcW w:w="2068" w:type="dxa"/>
            <w:vMerge/>
          </w:tcPr>
          <w:p w14:paraId="08175503" w14:textId="77777777" w:rsidR="008B0B87" w:rsidRPr="00571A1D" w:rsidRDefault="008B0B87" w:rsidP="00812D6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26" w:type="dxa"/>
            <w:gridSpan w:val="3"/>
          </w:tcPr>
          <w:p w14:paraId="02250998" w14:textId="77777777" w:rsidR="008B0B87" w:rsidRPr="00571A1D" w:rsidRDefault="008B0B87" w:rsidP="00812D62">
            <w:pPr>
              <w:rPr>
                <w:rFonts w:ascii="Arial" w:hAnsi="Arial" w:cs="Arial"/>
                <w:b/>
                <w:sz w:val="24"/>
              </w:rPr>
            </w:pPr>
            <w:r w:rsidRPr="00571A1D">
              <w:rPr>
                <w:rFonts w:ascii="Arial" w:hAnsi="Arial" w:cs="Arial"/>
                <w:b/>
                <w:sz w:val="24"/>
              </w:rPr>
              <w:t>Correo electrónico</w:t>
            </w:r>
          </w:p>
        </w:tc>
      </w:tr>
      <w:tr w:rsidR="008B0B87" w14:paraId="4FA4027C" w14:textId="77777777" w:rsidTr="008B0B87">
        <w:tc>
          <w:tcPr>
            <w:tcW w:w="2068" w:type="dxa"/>
            <w:vMerge/>
          </w:tcPr>
          <w:p w14:paraId="7719B5C5" w14:textId="77777777" w:rsidR="008B0B87" w:rsidRDefault="008B0B87" w:rsidP="00812D6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426" w:type="dxa"/>
            <w:gridSpan w:val="3"/>
          </w:tcPr>
          <w:p w14:paraId="305F35E9" w14:textId="77777777" w:rsidR="008B0B87" w:rsidRDefault="008B0B87" w:rsidP="00812D62">
            <w:pPr>
              <w:rPr>
                <w:rFonts w:ascii="Arial" w:hAnsi="Arial" w:cs="Arial"/>
                <w:sz w:val="24"/>
              </w:rPr>
            </w:pPr>
          </w:p>
        </w:tc>
      </w:tr>
    </w:tbl>
    <w:p w14:paraId="62003CE4" w14:textId="77777777" w:rsidR="001A241C" w:rsidRDefault="001A241C" w:rsidP="00812D62">
      <w:pPr>
        <w:spacing w:after="0" w:line="240" w:lineRule="auto"/>
        <w:rPr>
          <w:rFonts w:ascii="Arial" w:hAnsi="Arial" w:cs="Arial"/>
          <w:sz w:val="24"/>
        </w:rPr>
      </w:pPr>
    </w:p>
    <w:p w14:paraId="3E2CDB9B" w14:textId="77777777" w:rsidR="00973612" w:rsidRDefault="00973612" w:rsidP="00973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FIRMA</w:t>
      </w:r>
    </w:p>
    <w:p w14:paraId="59F1AEE9" w14:textId="77777777" w:rsidR="00973612" w:rsidRDefault="00973612" w:rsidP="00973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7D0062D" w14:textId="77777777" w:rsidR="00973612" w:rsidRDefault="00973612" w:rsidP="00973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289A48B" w14:textId="77777777" w:rsidR="00973612" w:rsidRDefault="00973612" w:rsidP="00973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57A4B2E" w14:textId="77777777" w:rsidR="00973612" w:rsidRDefault="00973612" w:rsidP="00973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FA2DFBA" w14:textId="77777777" w:rsidR="00973612" w:rsidRDefault="00973612" w:rsidP="00973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66DCF5F" w14:textId="77777777" w:rsidR="00973612" w:rsidRPr="00973612" w:rsidRDefault="00973612" w:rsidP="0097361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DB91919" w14:textId="77777777" w:rsidR="00973612" w:rsidRDefault="00973612" w:rsidP="00812D6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B5FDB" wp14:editId="09A951C4">
                <wp:simplePos x="0" y="0"/>
                <wp:positionH relativeFrom="column">
                  <wp:posOffset>1106805</wp:posOffset>
                </wp:positionH>
                <wp:positionV relativeFrom="paragraph">
                  <wp:posOffset>22860</wp:posOffset>
                </wp:positionV>
                <wp:extent cx="321564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DFBCA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5pt,1.8pt" to="340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" strokecolor="black [3213]" strokeweight="1pt">
                <v:stroke joinstyle="miter"/>
              </v:line>
            </w:pict>
          </mc:Fallback>
        </mc:AlternateContent>
      </w:r>
    </w:p>
    <w:p w14:paraId="0104A6A8" w14:textId="77777777" w:rsidR="00973612" w:rsidRDefault="00973612" w:rsidP="00812D62">
      <w:pPr>
        <w:spacing w:after="0" w:line="240" w:lineRule="auto"/>
        <w:rPr>
          <w:rFonts w:ascii="Arial" w:hAnsi="Arial" w:cs="Arial"/>
          <w:sz w:val="24"/>
        </w:rPr>
      </w:pPr>
    </w:p>
    <w:p w14:paraId="2A7A34F4" w14:textId="77777777" w:rsidR="00973612" w:rsidRDefault="00973612" w:rsidP="00812D62">
      <w:pPr>
        <w:spacing w:after="0" w:line="240" w:lineRule="auto"/>
        <w:rPr>
          <w:rFonts w:ascii="Arial" w:hAnsi="Arial" w:cs="Arial"/>
          <w:sz w:val="24"/>
        </w:rPr>
      </w:pPr>
    </w:p>
    <w:p w14:paraId="2D4E37C7" w14:textId="77777777" w:rsidR="00973612" w:rsidRDefault="00973612" w:rsidP="00812D62">
      <w:pPr>
        <w:spacing w:after="0" w:line="240" w:lineRule="auto"/>
        <w:rPr>
          <w:rFonts w:ascii="Arial" w:hAnsi="Arial" w:cs="Arial"/>
          <w:sz w:val="24"/>
        </w:rPr>
      </w:pPr>
    </w:p>
    <w:p w14:paraId="2CBEA90B" w14:textId="77777777" w:rsidR="001A241C" w:rsidRDefault="001A241C" w:rsidP="00812D6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967E1BA" w14:textId="77777777" w:rsidR="00973612" w:rsidRDefault="00973612" w:rsidP="00812D62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241C" w14:paraId="15990C70" w14:textId="77777777" w:rsidTr="009F1AD8">
        <w:tc>
          <w:tcPr>
            <w:tcW w:w="8828" w:type="dxa"/>
          </w:tcPr>
          <w:p w14:paraId="114B6CC9" w14:textId="77777777" w:rsidR="001A241C" w:rsidRPr="002B4BB9" w:rsidRDefault="001A241C" w:rsidP="00812D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B4BB9">
              <w:rPr>
                <w:rFonts w:ascii="Arial" w:hAnsi="Arial" w:cs="Arial"/>
                <w:b/>
                <w:sz w:val="24"/>
              </w:rPr>
              <w:t>FORMACIÓN ACADÉMICA</w:t>
            </w:r>
            <w:r>
              <w:rPr>
                <w:rFonts w:ascii="Arial" w:hAnsi="Arial" w:cs="Arial"/>
                <w:b/>
                <w:sz w:val="24"/>
              </w:rPr>
              <w:t xml:space="preserve"> (iniciando por título</w:t>
            </w:r>
            <w:r w:rsidR="007D49A1">
              <w:rPr>
                <w:rFonts w:ascii="Arial" w:hAnsi="Arial" w:cs="Arial"/>
                <w:b/>
                <w:sz w:val="24"/>
              </w:rPr>
              <w:t xml:space="preserve"> profesional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1A241C" w14:paraId="3DE55199" w14:textId="77777777" w:rsidTr="009F1AD8">
        <w:tc>
          <w:tcPr>
            <w:tcW w:w="8828" w:type="dxa"/>
          </w:tcPr>
          <w:p w14:paraId="2B7EE35E" w14:textId="77777777" w:rsidR="001A241C" w:rsidRDefault="001A241C" w:rsidP="00812D62"/>
        </w:tc>
      </w:tr>
      <w:tr w:rsidR="001A241C" w14:paraId="18371AC6" w14:textId="77777777" w:rsidTr="009F1AD8">
        <w:tc>
          <w:tcPr>
            <w:tcW w:w="8828" w:type="dxa"/>
          </w:tcPr>
          <w:p w14:paraId="21781E82" w14:textId="77777777" w:rsidR="001A241C" w:rsidRPr="00F71262" w:rsidRDefault="001A241C" w:rsidP="00812D62"/>
        </w:tc>
      </w:tr>
      <w:tr w:rsidR="001A241C" w14:paraId="5DF03358" w14:textId="77777777" w:rsidTr="009F1AD8">
        <w:tc>
          <w:tcPr>
            <w:tcW w:w="8828" w:type="dxa"/>
          </w:tcPr>
          <w:p w14:paraId="150AE497" w14:textId="77777777" w:rsidR="001A241C" w:rsidRPr="00F71262" w:rsidRDefault="001A241C" w:rsidP="00812D62"/>
        </w:tc>
      </w:tr>
      <w:tr w:rsidR="00812D62" w14:paraId="7804C689" w14:textId="77777777" w:rsidTr="009F1AD8">
        <w:tc>
          <w:tcPr>
            <w:tcW w:w="8828" w:type="dxa"/>
          </w:tcPr>
          <w:p w14:paraId="62EEA38A" w14:textId="77777777" w:rsidR="00812D62" w:rsidRPr="00F71262" w:rsidRDefault="00812D62" w:rsidP="00812D62"/>
        </w:tc>
      </w:tr>
    </w:tbl>
    <w:p w14:paraId="6A417B11" w14:textId="77777777" w:rsidR="001A241C" w:rsidRDefault="001A241C" w:rsidP="00812D62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241C" w14:paraId="43D102D0" w14:textId="77777777" w:rsidTr="009F1AD8">
        <w:tc>
          <w:tcPr>
            <w:tcW w:w="8828" w:type="dxa"/>
          </w:tcPr>
          <w:p w14:paraId="6D1B1A68" w14:textId="77777777" w:rsidR="001A241C" w:rsidRPr="002B4BB9" w:rsidRDefault="001A241C" w:rsidP="00812D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B4BB9">
              <w:rPr>
                <w:rFonts w:ascii="Arial" w:hAnsi="Arial" w:cs="Arial"/>
                <w:b/>
                <w:sz w:val="24"/>
              </w:rPr>
              <w:t>TRAYECTORIA PROFESIONAL</w:t>
            </w:r>
            <w:r>
              <w:rPr>
                <w:rFonts w:ascii="Arial" w:hAnsi="Arial" w:cs="Arial"/>
                <w:b/>
                <w:sz w:val="24"/>
              </w:rPr>
              <w:t xml:space="preserve"> (</w:t>
            </w:r>
            <w:r w:rsidR="00812D62">
              <w:rPr>
                <w:rFonts w:ascii="Arial" w:hAnsi="Arial" w:cs="Arial"/>
                <w:b/>
                <w:sz w:val="24"/>
              </w:rPr>
              <w:t>iniciando por cargo actual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1A241C" w14:paraId="0FE81306" w14:textId="77777777" w:rsidTr="009F1AD8">
        <w:tc>
          <w:tcPr>
            <w:tcW w:w="8828" w:type="dxa"/>
          </w:tcPr>
          <w:p w14:paraId="4465C94B" w14:textId="77777777" w:rsidR="001A241C" w:rsidRPr="00397418" w:rsidRDefault="001A241C" w:rsidP="00812D62"/>
        </w:tc>
      </w:tr>
      <w:tr w:rsidR="001A241C" w14:paraId="72F0CB60" w14:textId="77777777" w:rsidTr="009F1AD8">
        <w:tc>
          <w:tcPr>
            <w:tcW w:w="8828" w:type="dxa"/>
          </w:tcPr>
          <w:p w14:paraId="552E7950" w14:textId="77777777" w:rsidR="001A241C" w:rsidRPr="00397418" w:rsidRDefault="001A241C" w:rsidP="00812D62"/>
        </w:tc>
      </w:tr>
      <w:tr w:rsidR="001A241C" w14:paraId="7BDA4B15" w14:textId="77777777" w:rsidTr="009F1AD8">
        <w:tc>
          <w:tcPr>
            <w:tcW w:w="8828" w:type="dxa"/>
          </w:tcPr>
          <w:p w14:paraId="1AB70F7F" w14:textId="77777777" w:rsidR="001A241C" w:rsidRPr="00397418" w:rsidRDefault="001A241C" w:rsidP="00812D62"/>
        </w:tc>
      </w:tr>
      <w:tr w:rsidR="001A241C" w14:paraId="31353DBF" w14:textId="77777777" w:rsidTr="009F1AD8">
        <w:tc>
          <w:tcPr>
            <w:tcW w:w="8828" w:type="dxa"/>
          </w:tcPr>
          <w:p w14:paraId="007F5D91" w14:textId="77777777" w:rsidR="001A241C" w:rsidRPr="00397418" w:rsidRDefault="001A241C" w:rsidP="00812D62"/>
        </w:tc>
      </w:tr>
      <w:tr w:rsidR="001A241C" w14:paraId="13A21761" w14:textId="77777777" w:rsidTr="009F1AD8">
        <w:tc>
          <w:tcPr>
            <w:tcW w:w="8828" w:type="dxa"/>
          </w:tcPr>
          <w:p w14:paraId="628E9975" w14:textId="77777777" w:rsidR="001A241C" w:rsidRPr="00397418" w:rsidRDefault="001A241C" w:rsidP="00812D62"/>
        </w:tc>
      </w:tr>
      <w:tr w:rsidR="001A241C" w14:paraId="3CDAFD29" w14:textId="77777777" w:rsidTr="009F1AD8">
        <w:tc>
          <w:tcPr>
            <w:tcW w:w="8828" w:type="dxa"/>
          </w:tcPr>
          <w:p w14:paraId="4C679564" w14:textId="77777777" w:rsidR="001A241C" w:rsidRPr="00397418" w:rsidRDefault="001A241C" w:rsidP="00812D62"/>
        </w:tc>
      </w:tr>
      <w:tr w:rsidR="001A241C" w14:paraId="7C5173E3" w14:textId="77777777" w:rsidTr="009F1AD8">
        <w:tc>
          <w:tcPr>
            <w:tcW w:w="8828" w:type="dxa"/>
          </w:tcPr>
          <w:p w14:paraId="382EF3F3" w14:textId="77777777" w:rsidR="001A241C" w:rsidRPr="00397418" w:rsidRDefault="001A241C" w:rsidP="00812D62"/>
        </w:tc>
      </w:tr>
      <w:tr w:rsidR="001A241C" w14:paraId="7DADB352" w14:textId="77777777" w:rsidTr="009F1AD8">
        <w:tc>
          <w:tcPr>
            <w:tcW w:w="8828" w:type="dxa"/>
          </w:tcPr>
          <w:p w14:paraId="5BD7B7A9" w14:textId="77777777" w:rsidR="001A241C" w:rsidRPr="00397418" w:rsidRDefault="001A241C" w:rsidP="00812D62"/>
        </w:tc>
      </w:tr>
      <w:tr w:rsidR="001A241C" w14:paraId="29DB27F4" w14:textId="77777777" w:rsidTr="009F1AD8">
        <w:tc>
          <w:tcPr>
            <w:tcW w:w="8828" w:type="dxa"/>
          </w:tcPr>
          <w:p w14:paraId="0BC54455" w14:textId="77777777" w:rsidR="001A241C" w:rsidRDefault="001A241C" w:rsidP="00812D62"/>
        </w:tc>
      </w:tr>
    </w:tbl>
    <w:p w14:paraId="57988286" w14:textId="77777777" w:rsidR="001A241C" w:rsidRDefault="001A241C" w:rsidP="00812D62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241C" w14:paraId="352C131C" w14:textId="77777777" w:rsidTr="009F1AD8">
        <w:tc>
          <w:tcPr>
            <w:tcW w:w="8828" w:type="dxa"/>
          </w:tcPr>
          <w:p w14:paraId="10D42214" w14:textId="77777777" w:rsidR="001A241C" w:rsidRPr="002B4BB9" w:rsidRDefault="001A241C" w:rsidP="00812D6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DIPLOMADOS, CURSOS, TALLERES, PONENCIAS U OTROS (</w:t>
            </w:r>
            <w:r w:rsidR="00812D62">
              <w:rPr>
                <w:rFonts w:ascii="Arial" w:hAnsi="Arial" w:cs="Arial"/>
                <w:b/>
                <w:sz w:val="24"/>
              </w:rPr>
              <w:t>en orden descendente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1A241C" w14:paraId="6FF5FCC2" w14:textId="77777777" w:rsidTr="009F1AD8">
        <w:tc>
          <w:tcPr>
            <w:tcW w:w="8828" w:type="dxa"/>
          </w:tcPr>
          <w:p w14:paraId="76E5FBB3" w14:textId="77777777" w:rsidR="001A241C" w:rsidRPr="00112AD6" w:rsidRDefault="001A241C" w:rsidP="00812D62"/>
        </w:tc>
      </w:tr>
      <w:tr w:rsidR="001A241C" w14:paraId="3C9869FF" w14:textId="77777777" w:rsidTr="009F1AD8">
        <w:tc>
          <w:tcPr>
            <w:tcW w:w="8828" w:type="dxa"/>
          </w:tcPr>
          <w:p w14:paraId="4AEE8CB2" w14:textId="77777777" w:rsidR="001A241C" w:rsidRPr="00112AD6" w:rsidRDefault="001A241C" w:rsidP="00812D62"/>
        </w:tc>
      </w:tr>
      <w:tr w:rsidR="001A241C" w14:paraId="00F37E3B" w14:textId="77777777" w:rsidTr="009F1AD8">
        <w:tc>
          <w:tcPr>
            <w:tcW w:w="8828" w:type="dxa"/>
          </w:tcPr>
          <w:p w14:paraId="3E27339A" w14:textId="77777777" w:rsidR="001A241C" w:rsidRPr="00112AD6" w:rsidRDefault="001A241C" w:rsidP="00812D62"/>
        </w:tc>
      </w:tr>
      <w:tr w:rsidR="001A241C" w14:paraId="27D2C1EB" w14:textId="77777777" w:rsidTr="009F1AD8">
        <w:tc>
          <w:tcPr>
            <w:tcW w:w="8828" w:type="dxa"/>
          </w:tcPr>
          <w:p w14:paraId="183E4466" w14:textId="77777777" w:rsidR="001A241C" w:rsidRPr="00112AD6" w:rsidRDefault="001A241C" w:rsidP="00812D62"/>
        </w:tc>
      </w:tr>
      <w:tr w:rsidR="001A241C" w14:paraId="7596C26F" w14:textId="77777777" w:rsidTr="009F1AD8">
        <w:tc>
          <w:tcPr>
            <w:tcW w:w="8828" w:type="dxa"/>
          </w:tcPr>
          <w:p w14:paraId="5B661093" w14:textId="77777777" w:rsidR="001A241C" w:rsidRPr="00112AD6" w:rsidRDefault="001A241C" w:rsidP="00812D62"/>
        </w:tc>
      </w:tr>
      <w:tr w:rsidR="001A241C" w14:paraId="3963DA8C" w14:textId="77777777" w:rsidTr="009F1AD8">
        <w:tc>
          <w:tcPr>
            <w:tcW w:w="8828" w:type="dxa"/>
          </w:tcPr>
          <w:p w14:paraId="33AE1B8E" w14:textId="77777777" w:rsidR="001A241C" w:rsidRPr="00112AD6" w:rsidRDefault="001A241C" w:rsidP="00812D62"/>
        </w:tc>
      </w:tr>
      <w:tr w:rsidR="001A241C" w14:paraId="67CF0361" w14:textId="77777777" w:rsidTr="009F1AD8">
        <w:tc>
          <w:tcPr>
            <w:tcW w:w="8828" w:type="dxa"/>
          </w:tcPr>
          <w:p w14:paraId="46C3FD08" w14:textId="77777777" w:rsidR="001A241C" w:rsidRDefault="001A241C" w:rsidP="00812D62"/>
        </w:tc>
      </w:tr>
      <w:tr w:rsidR="001A241C" w14:paraId="1D51CAF1" w14:textId="77777777" w:rsidTr="009F1AD8">
        <w:tc>
          <w:tcPr>
            <w:tcW w:w="8828" w:type="dxa"/>
          </w:tcPr>
          <w:p w14:paraId="0BC19A86" w14:textId="77777777" w:rsidR="001A241C" w:rsidRPr="00F571D2" w:rsidRDefault="001A241C" w:rsidP="00812D62"/>
        </w:tc>
      </w:tr>
      <w:tr w:rsidR="001A241C" w14:paraId="5AE3E5CA" w14:textId="77777777" w:rsidTr="009F1AD8">
        <w:tc>
          <w:tcPr>
            <w:tcW w:w="8828" w:type="dxa"/>
          </w:tcPr>
          <w:p w14:paraId="65E3453B" w14:textId="77777777" w:rsidR="001A241C" w:rsidRPr="00F571D2" w:rsidRDefault="001A241C" w:rsidP="00812D62"/>
        </w:tc>
      </w:tr>
      <w:tr w:rsidR="001A241C" w14:paraId="57AFD402" w14:textId="77777777" w:rsidTr="009F1AD8">
        <w:tc>
          <w:tcPr>
            <w:tcW w:w="8828" w:type="dxa"/>
          </w:tcPr>
          <w:p w14:paraId="73F34BCC" w14:textId="77777777" w:rsidR="001A241C" w:rsidRPr="00F571D2" w:rsidRDefault="001A241C" w:rsidP="00812D62"/>
        </w:tc>
      </w:tr>
      <w:tr w:rsidR="001A241C" w14:paraId="3901B89F" w14:textId="77777777" w:rsidTr="009F1AD8">
        <w:tc>
          <w:tcPr>
            <w:tcW w:w="8828" w:type="dxa"/>
          </w:tcPr>
          <w:p w14:paraId="0F653728" w14:textId="77777777" w:rsidR="001A241C" w:rsidRPr="00F571D2" w:rsidRDefault="001A241C" w:rsidP="00812D62"/>
        </w:tc>
      </w:tr>
      <w:tr w:rsidR="001A241C" w14:paraId="37FFFA7F" w14:textId="77777777" w:rsidTr="009F1AD8">
        <w:tc>
          <w:tcPr>
            <w:tcW w:w="8828" w:type="dxa"/>
          </w:tcPr>
          <w:p w14:paraId="1214835B" w14:textId="77777777" w:rsidR="001A241C" w:rsidRPr="00F571D2" w:rsidRDefault="001A241C" w:rsidP="00812D62"/>
        </w:tc>
      </w:tr>
      <w:tr w:rsidR="001A241C" w14:paraId="2BF0C187" w14:textId="77777777" w:rsidTr="009F1AD8">
        <w:tc>
          <w:tcPr>
            <w:tcW w:w="8828" w:type="dxa"/>
          </w:tcPr>
          <w:p w14:paraId="7239BC11" w14:textId="77777777" w:rsidR="001A241C" w:rsidRPr="00F571D2" w:rsidRDefault="001A241C" w:rsidP="00812D62"/>
        </w:tc>
      </w:tr>
      <w:tr w:rsidR="001A241C" w14:paraId="192EA520" w14:textId="77777777" w:rsidTr="009F1AD8">
        <w:tc>
          <w:tcPr>
            <w:tcW w:w="8828" w:type="dxa"/>
          </w:tcPr>
          <w:p w14:paraId="4E3D1A81" w14:textId="77777777" w:rsidR="001A241C" w:rsidRPr="00F571D2" w:rsidRDefault="001A241C" w:rsidP="00812D62"/>
        </w:tc>
      </w:tr>
      <w:tr w:rsidR="001A241C" w14:paraId="5C9C05C0" w14:textId="77777777" w:rsidTr="009F1AD8">
        <w:tc>
          <w:tcPr>
            <w:tcW w:w="8828" w:type="dxa"/>
          </w:tcPr>
          <w:p w14:paraId="2D81836F" w14:textId="77777777" w:rsidR="001A241C" w:rsidRPr="00F571D2" w:rsidRDefault="001A241C" w:rsidP="00812D62"/>
        </w:tc>
      </w:tr>
      <w:tr w:rsidR="001A241C" w14:paraId="499F906C" w14:textId="77777777" w:rsidTr="009F1AD8">
        <w:tc>
          <w:tcPr>
            <w:tcW w:w="8828" w:type="dxa"/>
          </w:tcPr>
          <w:p w14:paraId="68957B14" w14:textId="77777777" w:rsidR="001A241C" w:rsidRPr="00F571D2" w:rsidRDefault="001A241C" w:rsidP="00812D62"/>
        </w:tc>
      </w:tr>
      <w:tr w:rsidR="001A241C" w14:paraId="4F3F42F0" w14:textId="77777777" w:rsidTr="009F1AD8">
        <w:tc>
          <w:tcPr>
            <w:tcW w:w="8828" w:type="dxa"/>
          </w:tcPr>
          <w:p w14:paraId="09745721" w14:textId="77777777" w:rsidR="001A241C" w:rsidRPr="00F571D2" w:rsidRDefault="001A241C" w:rsidP="00812D62"/>
        </w:tc>
      </w:tr>
      <w:tr w:rsidR="001A241C" w14:paraId="63F2ABB3" w14:textId="77777777" w:rsidTr="009F1AD8">
        <w:tc>
          <w:tcPr>
            <w:tcW w:w="8828" w:type="dxa"/>
          </w:tcPr>
          <w:p w14:paraId="48F7C2A2" w14:textId="77777777" w:rsidR="001A241C" w:rsidRPr="00F571D2" w:rsidRDefault="001A241C" w:rsidP="00812D62"/>
        </w:tc>
      </w:tr>
      <w:tr w:rsidR="001A241C" w14:paraId="13039408" w14:textId="77777777" w:rsidTr="009F1AD8">
        <w:tc>
          <w:tcPr>
            <w:tcW w:w="8828" w:type="dxa"/>
          </w:tcPr>
          <w:p w14:paraId="6FB1CC9D" w14:textId="77777777" w:rsidR="001A241C" w:rsidRPr="00F571D2" w:rsidRDefault="001A241C" w:rsidP="00812D62"/>
        </w:tc>
      </w:tr>
      <w:tr w:rsidR="001A241C" w14:paraId="7CE0C8F6" w14:textId="77777777" w:rsidTr="009F1AD8">
        <w:tc>
          <w:tcPr>
            <w:tcW w:w="8828" w:type="dxa"/>
          </w:tcPr>
          <w:p w14:paraId="0B52A717" w14:textId="77777777" w:rsidR="001A241C" w:rsidRPr="00F571D2" w:rsidRDefault="001A241C" w:rsidP="00812D62"/>
        </w:tc>
      </w:tr>
      <w:tr w:rsidR="001A241C" w14:paraId="198F56AC" w14:textId="77777777" w:rsidTr="009F1AD8">
        <w:tc>
          <w:tcPr>
            <w:tcW w:w="8828" w:type="dxa"/>
          </w:tcPr>
          <w:p w14:paraId="568A7AA1" w14:textId="77777777" w:rsidR="001A241C" w:rsidRDefault="001A241C" w:rsidP="00812D62"/>
        </w:tc>
      </w:tr>
    </w:tbl>
    <w:p w14:paraId="2AFCB258" w14:textId="77777777" w:rsidR="001A241C" w:rsidRDefault="001A241C" w:rsidP="00812D62">
      <w:pPr>
        <w:spacing w:after="0" w:line="240" w:lineRule="auto"/>
        <w:rPr>
          <w:rFonts w:ascii="Arial" w:hAnsi="Arial" w:cs="Arial"/>
          <w:sz w:val="24"/>
        </w:rPr>
      </w:pPr>
    </w:p>
    <w:p w14:paraId="2F7C1E97" w14:textId="722F4AF4" w:rsidR="008D1CEE" w:rsidRPr="00044617" w:rsidRDefault="008D1CEE" w:rsidP="008D1CEE">
      <w:pPr>
        <w:spacing w:after="0" w:line="240" w:lineRule="auto"/>
      </w:pPr>
    </w:p>
    <w:sectPr w:rsidR="008D1CEE" w:rsidRPr="00044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78AD"/>
    <w:multiLevelType w:val="hybridMultilevel"/>
    <w:tmpl w:val="748699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232D8"/>
    <w:multiLevelType w:val="hybridMultilevel"/>
    <w:tmpl w:val="C3C4DF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37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752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BC"/>
    <w:rsid w:val="00044617"/>
    <w:rsid w:val="001A241C"/>
    <w:rsid w:val="002819DD"/>
    <w:rsid w:val="00693879"/>
    <w:rsid w:val="007D49A1"/>
    <w:rsid w:val="00812D62"/>
    <w:rsid w:val="008B0B87"/>
    <w:rsid w:val="008D1CEE"/>
    <w:rsid w:val="00973612"/>
    <w:rsid w:val="00A85FBC"/>
    <w:rsid w:val="00AF5A66"/>
    <w:rsid w:val="00F8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6539"/>
  <w15:chartTrackingRefBased/>
  <w15:docId w15:val="{7F33A929-B73B-4435-BB7F-59A454B2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OFICINA-TCO-06-03</dc:creator>
  <cp:keywords/>
  <dc:description/>
  <cp:lastModifiedBy>Nicol Andrea López Balbuena</cp:lastModifiedBy>
  <cp:revision>7</cp:revision>
  <dcterms:created xsi:type="dcterms:W3CDTF">2019-05-24T20:44:00Z</dcterms:created>
  <dcterms:modified xsi:type="dcterms:W3CDTF">2026-03-20T22:24:00Z</dcterms:modified>
</cp:coreProperties>
</file>